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B0" w:rsidRDefault="005851B0" w:rsidP="005851B0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График проведения отборочного чемпионата по  компетенции 33 «Ремонт и обслуживание легковых автомобилей»</w:t>
      </w:r>
    </w:p>
    <w:p w:rsidR="005851B0" w:rsidRDefault="005851B0" w:rsidP="005851B0"/>
    <w:p w:rsidR="005851B0" w:rsidRDefault="005851B0" w:rsidP="005851B0"/>
    <w:p w:rsidR="005851B0" w:rsidRDefault="005851B0" w:rsidP="005851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5851B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2" w:rsidRDefault="00396752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A361A0" w:rsidTr="00CB789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A361A0" w:rsidP="00940A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1A0">
              <w:rPr>
                <w:rFonts w:ascii="Times New Roman" w:hAnsi="Times New Roman"/>
                <w:sz w:val="28"/>
                <w:szCs w:val="28"/>
              </w:rPr>
              <w:t>Косатухин</w:t>
            </w:r>
            <w:proofErr w:type="spellEnd"/>
            <w:r w:rsidRPr="00A361A0">
              <w:rPr>
                <w:rFonts w:ascii="Times New Roman" w:hAnsi="Times New Roman"/>
                <w:sz w:val="28"/>
                <w:szCs w:val="28"/>
              </w:rPr>
              <w:t xml:space="preserve"> Егор Алексеевич</w:t>
            </w:r>
          </w:p>
          <w:p w:rsidR="00A361A0" w:rsidRPr="00A361A0" w:rsidRDefault="00A361A0" w:rsidP="00940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Краевой политехнический колледж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5" w:rsidRDefault="00D50905" w:rsidP="00D509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Леванов Владимир Андреевич </w:t>
            </w:r>
          </w:p>
          <w:p w:rsidR="00A361A0" w:rsidRPr="009323C8" w:rsidRDefault="00D50905" w:rsidP="00D509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Пермский филиал ФГБОУ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Волжский Государственный университет водного транспорта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D50905" w:rsidP="00D509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Васильев Арсений Сергеевич</w:t>
            </w:r>
          </w:p>
          <w:p w:rsidR="00D50905" w:rsidRPr="00377435" w:rsidRDefault="00D50905" w:rsidP="00D509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Пермский филиал ФГБОУ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Волжский Государственный университет водного транспорта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3D0433" w:rsidP="00D50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Николай Николаевич            ГБПОУ Чусовской индустриальный техникум</w:t>
            </w:r>
          </w:p>
          <w:p w:rsidR="00D50905" w:rsidRDefault="00D50905" w:rsidP="00D509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05" w:rsidRPr="00D50905" w:rsidRDefault="00D50905" w:rsidP="00D509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1B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B0" w:rsidRDefault="005851B0" w:rsidP="0039675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6752" w:rsidRDefault="00396752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A361A0" w:rsidTr="00CC266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5" w:rsidRPr="009323C8" w:rsidRDefault="00D50905" w:rsidP="00D509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>Тотьмянин</w:t>
            </w:r>
            <w:proofErr w:type="spellEnd"/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 xml:space="preserve"> Захар Дмитриевич</w:t>
            </w:r>
          </w:p>
          <w:p w:rsidR="00A361A0" w:rsidRPr="00A361A0" w:rsidRDefault="00D50905" w:rsidP="00D509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>ГБПОУ Пермский химико-технологический техникум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4" w:rsidRPr="00A361A0" w:rsidRDefault="00D50905" w:rsidP="00D509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>Мазунин</w:t>
            </w:r>
            <w:proofErr w:type="spellEnd"/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 xml:space="preserve"> Дмитрий Альбертович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r w:rsidRPr="009323C8">
              <w:rPr>
                <w:rFonts w:ascii="Times New Roman" w:eastAsiaTheme="minorHAnsi" w:hAnsi="Times New Roman"/>
                <w:sz w:val="28"/>
                <w:szCs w:val="28"/>
              </w:rPr>
              <w:t>ГБПОУ Пермский химико-технологический техникум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940ADF" w:rsidP="00D509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Вадимович</w:t>
            </w:r>
          </w:p>
          <w:p w:rsidR="003D0433" w:rsidRDefault="003D0433" w:rsidP="00D509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433" w:rsidRPr="00D50905" w:rsidRDefault="003D0433" w:rsidP="00D50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Пермский колледж транспорта и сервиса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A361A0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50905" w:rsidRDefault="00D50905" w:rsidP="005851B0"/>
    <w:p w:rsidR="00D50905" w:rsidRDefault="00D50905" w:rsidP="005851B0"/>
    <w:p w:rsidR="005851B0" w:rsidRDefault="005851B0" w:rsidP="005851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29.11.2023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A361A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2" w:rsidRDefault="00396752" w:rsidP="0039675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A361A0" w:rsidTr="00837B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7F" w:rsidRPr="0067697F" w:rsidRDefault="0067697F" w:rsidP="0067697F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67697F">
              <w:rPr>
                <w:rFonts w:ascii="Times New Roman" w:eastAsiaTheme="minorHAnsi" w:hAnsi="Times New Roman"/>
                <w:sz w:val="28"/>
                <w:szCs w:val="28"/>
              </w:rPr>
              <w:t>Блотов</w:t>
            </w:r>
            <w:proofErr w:type="spellEnd"/>
            <w:r w:rsidRPr="0067697F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Алексей Владиславович</w:t>
            </w:r>
          </w:p>
          <w:p w:rsidR="00A361A0" w:rsidRPr="0067697F" w:rsidRDefault="0067697F" w:rsidP="0067697F">
            <w:pPr>
              <w:rPr>
                <w:rFonts w:ascii="Times New Roman" w:hAnsi="Times New Roman"/>
                <w:sz w:val="28"/>
                <w:szCs w:val="28"/>
              </w:rPr>
            </w:pPr>
            <w:r w:rsidRPr="0067697F">
              <w:rPr>
                <w:rFonts w:ascii="Times New Roman" w:hAnsi="Times New Roman"/>
                <w:sz w:val="28"/>
                <w:szCs w:val="28"/>
              </w:rPr>
              <w:t>ГБПОУ Кунгурский автотранспортный колледж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7F" w:rsidRDefault="0067697F" w:rsidP="006769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97F">
              <w:rPr>
                <w:rFonts w:ascii="Times New Roman" w:eastAsiaTheme="minorHAnsi" w:hAnsi="Times New Roman"/>
                <w:sz w:val="28"/>
                <w:szCs w:val="28"/>
              </w:rPr>
              <w:t>Шатров Матвей Алексеевич</w:t>
            </w:r>
          </w:p>
          <w:p w:rsidR="00BE46E4" w:rsidRPr="0067697F" w:rsidRDefault="00BE46E4" w:rsidP="006769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7697F" w:rsidRPr="0067697F" w:rsidRDefault="0067697F" w:rsidP="006769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97F">
              <w:rPr>
                <w:rFonts w:ascii="Times New Roman" w:hAnsi="Times New Roman"/>
                <w:sz w:val="28"/>
                <w:szCs w:val="28"/>
              </w:rPr>
              <w:t>ГБПОУ Кунгурский автотранспортный колледж</w:t>
            </w:r>
          </w:p>
          <w:p w:rsidR="00A361A0" w:rsidRPr="0067697F" w:rsidRDefault="00A361A0" w:rsidP="006769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940ADF" w:rsidP="00940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Павел Алексеевич</w:t>
            </w:r>
          </w:p>
          <w:p w:rsidR="0067697F" w:rsidRDefault="0067697F" w:rsidP="00837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697F" w:rsidRDefault="0067697F" w:rsidP="0067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Колледж </w:t>
            </w:r>
          </w:p>
          <w:p w:rsidR="0067697F" w:rsidRPr="0067697F" w:rsidRDefault="0067697F" w:rsidP="0067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Н.Г. Славянова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7F" w:rsidRDefault="00940ADF" w:rsidP="0067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Трутнев Сергей Анатольевич</w:t>
            </w:r>
          </w:p>
          <w:p w:rsidR="0067697F" w:rsidRDefault="0067697F" w:rsidP="0067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Колледж </w:t>
            </w:r>
          </w:p>
          <w:p w:rsidR="00A361A0" w:rsidRPr="0067697F" w:rsidRDefault="0067697F" w:rsidP="00676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Н.Г. Славянова</w:t>
            </w:r>
          </w:p>
        </w:tc>
      </w:tr>
      <w:tr w:rsidR="00A361A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0" w:rsidRDefault="00A361A0" w:rsidP="0039675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6752" w:rsidRDefault="00396752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A361A0" w:rsidTr="00837B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B1549D" w:rsidRDefault="00B1549D" w:rsidP="00786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Алексеевич ГБПОУ Чайковский индустриальный колледж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B1549D" w:rsidRDefault="00B1549D" w:rsidP="00786C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Васильевич ГБПОУ Чайковский индустриальный колледж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B8" w:rsidRDefault="00D85EB8" w:rsidP="003774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Капланишвили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Эмзари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Геннадьевич  </w:t>
            </w:r>
          </w:p>
          <w:p w:rsidR="00A361A0" w:rsidRPr="00377435" w:rsidRDefault="00D85EB8" w:rsidP="00377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Default="00CB3CAF" w:rsidP="003774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Эдуардович</w:t>
            </w:r>
          </w:p>
          <w:p w:rsidR="00C31F5E" w:rsidRPr="00377435" w:rsidRDefault="00CB3CAF" w:rsidP="003774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Коми-Пермяцкий </w:t>
            </w:r>
            <w:r w:rsidR="00C31F5E">
              <w:rPr>
                <w:rFonts w:ascii="Times New Roman" w:hAnsi="Times New Roman"/>
                <w:sz w:val="28"/>
                <w:szCs w:val="28"/>
              </w:rPr>
              <w:t>профессионально-педагогический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колледж ордена Знак Почёта</w:t>
            </w:r>
          </w:p>
        </w:tc>
      </w:tr>
    </w:tbl>
    <w:p w:rsidR="005851B0" w:rsidRDefault="005851B0" w:rsidP="005851B0">
      <w:pPr>
        <w:rPr>
          <w:rFonts w:ascii="Times New Roman" w:hAnsi="Times New Roman"/>
          <w:sz w:val="32"/>
          <w:szCs w:val="32"/>
        </w:rPr>
      </w:pPr>
    </w:p>
    <w:p w:rsidR="005851B0" w:rsidRDefault="005851B0" w:rsidP="005851B0">
      <w:pPr>
        <w:rPr>
          <w:rFonts w:ascii="Times New Roman" w:hAnsi="Times New Roman"/>
          <w:sz w:val="32"/>
          <w:szCs w:val="32"/>
        </w:rPr>
      </w:pPr>
    </w:p>
    <w:p w:rsidR="005851B0" w:rsidRDefault="005851B0" w:rsidP="005851B0">
      <w:pPr>
        <w:rPr>
          <w:rFonts w:ascii="Times New Roman" w:hAnsi="Times New Roman"/>
          <w:sz w:val="32"/>
          <w:szCs w:val="32"/>
        </w:rPr>
      </w:pPr>
    </w:p>
    <w:p w:rsidR="00F01559" w:rsidRDefault="00F01559" w:rsidP="005851B0">
      <w:pPr>
        <w:rPr>
          <w:rFonts w:ascii="Times New Roman" w:hAnsi="Times New Roman"/>
          <w:sz w:val="32"/>
          <w:szCs w:val="32"/>
        </w:rPr>
      </w:pPr>
    </w:p>
    <w:p w:rsidR="00F01559" w:rsidRDefault="00F01559" w:rsidP="005851B0">
      <w:pPr>
        <w:rPr>
          <w:rFonts w:ascii="Times New Roman" w:hAnsi="Times New Roman"/>
          <w:sz w:val="32"/>
          <w:szCs w:val="32"/>
        </w:rPr>
      </w:pPr>
    </w:p>
    <w:p w:rsidR="00940ADF" w:rsidRDefault="00940ADF" w:rsidP="005851B0">
      <w:pPr>
        <w:rPr>
          <w:rFonts w:ascii="Times New Roman" w:hAnsi="Times New Roman"/>
          <w:sz w:val="32"/>
          <w:szCs w:val="32"/>
        </w:rPr>
      </w:pPr>
    </w:p>
    <w:p w:rsidR="00940ADF" w:rsidRDefault="00940ADF" w:rsidP="005851B0">
      <w:pPr>
        <w:rPr>
          <w:rFonts w:ascii="Times New Roman" w:hAnsi="Times New Roman"/>
          <w:sz w:val="32"/>
          <w:szCs w:val="32"/>
        </w:rPr>
      </w:pPr>
    </w:p>
    <w:p w:rsidR="005851B0" w:rsidRDefault="005851B0" w:rsidP="005851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30.11.2023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7"/>
        <w:gridCol w:w="3696"/>
        <w:gridCol w:w="3697"/>
      </w:tblGrid>
      <w:tr w:rsidR="00A361A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52" w:rsidRPr="00396752" w:rsidRDefault="00396752" w:rsidP="00837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08.00; 08.30 инструктаж по технике безопасности, жеребьёвка, ознакомление с рабочими местами. 09.00 начало чемпионата.</w:t>
            </w:r>
          </w:p>
        </w:tc>
      </w:tr>
      <w:tr w:rsidR="00A361A0" w:rsidTr="00837B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5C076D" w:rsidRDefault="005C076D" w:rsidP="00837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Андреевич 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6D" w:rsidRDefault="005C076D" w:rsidP="005C0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Рощин Роман Максимович</w:t>
            </w:r>
          </w:p>
          <w:p w:rsidR="00A361A0" w:rsidRPr="005C076D" w:rsidRDefault="005C076D" w:rsidP="005C07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строительный техникум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377435" w:rsidRDefault="00377435" w:rsidP="0037743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7435">
              <w:rPr>
                <w:rFonts w:ascii="Times New Roman" w:eastAsiaTheme="minorHAnsi" w:hAnsi="Times New Roman"/>
                <w:sz w:val="28"/>
                <w:szCs w:val="28"/>
              </w:rPr>
              <w:t>Едзиев Данил Сергеевич</w:t>
            </w:r>
          </w:p>
          <w:p w:rsidR="00A361A0" w:rsidRPr="00377435" w:rsidRDefault="00377435" w:rsidP="00377435">
            <w:pPr>
              <w:rPr>
                <w:rFonts w:ascii="Times New Roman" w:hAnsi="Times New Roman"/>
                <w:sz w:val="28"/>
                <w:szCs w:val="28"/>
              </w:rPr>
            </w:pPr>
            <w:r w:rsidRPr="00377435">
              <w:rPr>
                <w:rFonts w:ascii="Times New Roman" w:hAnsi="Times New Roman"/>
                <w:sz w:val="28"/>
                <w:szCs w:val="28"/>
              </w:rPr>
              <w:t>ГБПОУ Пермский агропромышленный техникум п. Ильинский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5" w:rsidRPr="00377435" w:rsidRDefault="00377435" w:rsidP="0037743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7435">
              <w:rPr>
                <w:rFonts w:ascii="Times New Roman" w:eastAsiaTheme="minorHAnsi" w:hAnsi="Times New Roman"/>
                <w:sz w:val="28"/>
                <w:szCs w:val="28"/>
              </w:rPr>
              <w:t>Соловаров Илья Валерьевич</w:t>
            </w:r>
          </w:p>
          <w:p w:rsidR="00A361A0" w:rsidRPr="00377435" w:rsidRDefault="00377435" w:rsidP="00377435">
            <w:pPr>
              <w:rPr>
                <w:rFonts w:ascii="Times New Roman" w:hAnsi="Times New Roman"/>
                <w:sz w:val="28"/>
                <w:szCs w:val="28"/>
              </w:rPr>
            </w:pPr>
            <w:r w:rsidRPr="00377435">
              <w:rPr>
                <w:rFonts w:ascii="Times New Roman" w:hAnsi="Times New Roman"/>
                <w:sz w:val="28"/>
                <w:szCs w:val="28"/>
              </w:rPr>
              <w:t>ГБПОУ Пермский агропромышленный техникум п. Ильинский</w:t>
            </w:r>
          </w:p>
        </w:tc>
      </w:tr>
      <w:tr w:rsidR="00A361A0" w:rsidTr="00837B2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A0" w:rsidRDefault="00A361A0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96752" w:rsidRDefault="00396752" w:rsidP="00837B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Начало регистрации в 13.00; 13.30 инструктаж по технике безопасности, жеребьёвка, ознакомление с рабочими местами. 14.00 начало чемпионата.</w:t>
            </w:r>
          </w:p>
        </w:tc>
      </w:tr>
      <w:tr w:rsidR="00A361A0" w:rsidTr="00837B2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A361A0" w:rsidRDefault="00A361A0" w:rsidP="00837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Борисович ГБПОУ Строгановский колледж филиал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Частые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9323C8" w:rsidRDefault="009323C8" w:rsidP="009323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 Лев Юрьевич ГБПОУ Соликамский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автодорожно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-промышленный колледж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0" w:rsidRPr="009323C8" w:rsidRDefault="009323C8" w:rsidP="009323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Лопарев Александр Артемович              ГБПОУ Соликамский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автодорожно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-промышленный колледж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E" w:rsidRDefault="00940ADF" w:rsidP="00C31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Корляков Алексей Алексеевич</w:t>
            </w:r>
          </w:p>
          <w:p w:rsidR="00C31F5E" w:rsidRPr="00C31F5E" w:rsidRDefault="00C31F5E" w:rsidP="00C31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Пермский колледж транспорта и сервиса</w:t>
            </w:r>
          </w:p>
        </w:tc>
      </w:tr>
    </w:tbl>
    <w:p w:rsidR="005851B0" w:rsidRDefault="005851B0" w:rsidP="005851B0">
      <w:pPr>
        <w:jc w:val="center"/>
      </w:pPr>
    </w:p>
    <w:p w:rsidR="005851B0" w:rsidRDefault="005851B0" w:rsidP="005851B0">
      <w:pPr>
        <w:jc w:val="center"/>
      </w:pPr>
    </w:p>
    <w:p w:rsidR="005851B0" w:rsidRDefault="005851B0" w:rsidP="00940ADF"/>
    <w:sectPr w:rsidR="005851B0" w:rsidSect="00A43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7F"/>
    <w:rsid w:val="00126B28"/>
    <w:rsid w:val="0029437F"/>
    <w:rsid w:val="00377435"/>
    <w:rsid w:val="00396752"/>
    <w:rsid w:val="003C2484"/>
    <w:rsid w:val="003D0433"/>
    <w:rsid w:val="00557647"/>
    <w:rsid w:val="005851B0"/>
    <w:rsid w:val="005C076D"/>
    <w:rsid w:val="0067697F"/>
    <w:rsid w:val="00786C49"/>
    <w:rsid w:val="009323C8"/>
    <w:rsid w:val="00940ADF"/>
    <w:rsid w:val="00A361A0"/>
    <w:rsid w:val="00B1549D"/>
    <w:rsid w:val="00BE46E4"/>
    <w:rsid w:val="00BF6EEA"/>
    <w:rsid w:val="00C31F5E"/>
    <w:rsid w:val="00CB3CAF"/>
    <w:rsid w:val="00D50905"/>
    <w:rsid w:val="00D85EB8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Игорь Иванович</dc:creator>
  <cp:lastModifiedBy>Граничникова Оксана Михайловна</cp:lastModifiedBy>
  <cp:revision>2</cp:revision>
  <cp:lastPrinted>2023-11-21T17:16:00Z</cp:lastPrinted>
  <dcterms:created xsi:type="dcterms:W3CDTF">2023-11-22T09:29:00Z</dcterms:created>
  <dcterms:modified xsi:type="dcterms:W3CDTF">2023-11-22T09:29:00Z</dcterms:modified>
</cp:coreProperties>
</file>